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5C7465">
        <w:rPr>
          <w:rFonts w:ascii="Times New Roman" w:hAnsi="Times New Roman" w:cs="Times New Roman"/>
          <w:sz w:val="24"/>
          <w:szCs w:val="24"/>
        </w:rPr>
        <w:t xml:space="preserve">             24</w:t>
      </w:r>
      <w:r w:rsidR="000B3030">
        <w:rPr>
          <w:rFonts w:ascii="Times New Roman" w:hAnsi="Times New Roman" w:cs="Times New Roman"/>
          <w:sz w:val="24"/>
          <w:szCs w:val="24"/>
        </w:rPr>
        <w:t>.05</w:t>
      </w:r>
      <w:r w:rsidR="008D2288" w:rsidRPr="00015667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5C746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B303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4D485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4D485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4D485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AA7544" w:rsidRDefault="00AA7544" w:rsidP="00AA7544">
            <w:pPr>
              <w:pStyle w:val="a4"/>
              <w:spacing w:line="240" w:lineRule="auto"/>
              <w:ind w:firstLine="0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Приготовление пищи в походе</w:t>
            </w:r>
          </w:p>
          <w:p w:rsidR="00AA7544" w:rsidRDefault="00ED1905" w:rsidP="00AA7544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сайт,</w:t>
            </w:r>
          </w:p>
          <w:p w:rsidR="00ED1905" w:rsidRPr="00015667" w:rsidRDefault="00ED1905" w:rsidP="00AA7544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0F2B" w:rsidRPr="00015667" w:rsidRDefault="00C80F2B" w:rsidP="0034627A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AA7544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462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5C7465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B303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D71AF" w:rsidRPr="00015667" w:rsidRDefault="004D485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4D485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AA7544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0B30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4627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0F2B" w:rsidRPr="00015667" w:rsidTr="00655C16">
        <w:trPr>
          <w:trHeight w:val="1104"/>
        </w:trPr>
        <w:tc>
          <w:tcPr>
            <w:tcW w:w="1843" w:type="dxa"/>
            <w:vMerge/>
          </w:tcPr>
          <w:p w:rsidR="00C80F2B" w:rsidRPr="00015667" w:rsidRDefault="00C80F2B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80F2B" w:rsidRPr="00015667" w:rsidRDefault="005C746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80F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B3030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80F2B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C80F2B" w:rsidRPr="00015667" w:rsidRDefault="00C80F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C80F2B" w:rsidRPr="00015667" w:rsidRDefault="00C80F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C80F2B" w:rsidRPr="00015667" w:rsidRDefault="00C80F2B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C80F2B" w:rsidRPr="00015667" w:rsidRDefault="00C80F2B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C80F2B" w:rsidRPr="00015667" w:rsidRDefault="00C80F2B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C80F2B" w:rsidRPr="00015667" w:rsidRDefault="00C80F2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C80F2B" w:rsidRPr="00015667" w:rsidRDefault="00AA7544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4627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C80F2B" w:rsidRPr="00015667" w:rsidRDefault="00C80F2B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C80F2B" w:rsidRPr="00015667" w:rsidRDefault="00C80F2B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19BA" w:rsidRPr="00015667" w:rsidTr="00045CAB">
        <w:tc>
          <w:tcPr>
            <w:tcW w:w="1843" w:type="dxa"/>
          </w:tcPr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А.В.</w:t>
            </w:r>
          </w:p>
          <w:p w:rsidR="001519BA" w:rsidRPr="00015667" w:rsidRDefault="001519BA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519BA" w:rsidRPr="00015667" w:rsidRDefault="005C7465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B3030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19BA" w:rsidRPr="00015667" w:rsidRDefault="00010556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519BA" w:rsidRPr="00015667" w:rsidRDefault="001519BA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519BA" w:rsidRPr="00015667" w:rsidRDefault="001577D3" w:rsidP="001577D3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D25091">
              <w:rPr>
                <w:sz w:val="24"/>
                <w:szCs w:val="24"/>
              </w:rPr>
              <w:t>Мобильный телефон: за или против. Влияние мобильных телефонов на здоровье: реальная угроза или миф</w:t>
            </w:r>
            <w:r>
              <w:rPr>
                <w:sz w:val="24"/>
                <w:szCs w:val="24"/>
              </w:rPr>
              <w:t xml:space="preserve"> </w:t>
            </w:r>
            <w:r w:rsidR="000B3030">
              <w:rPr>
                <w:sz w:val="24"/>
                <w:szCs w:val="24"/>
              </w:rPr>
              <w:t xml:space="preserve">Ссылка на </w:t>
            </w:r>
            <w:r w:rsidR="001519BA" w:rsidRPr="00015667">
              <w:rPr>
                <w:sz w:val="24"/>
                <w:szCs w:val="24"/>
              </w:rPr>
              <w:t>сайт</w:t>
            </w:r>
          </w:p>
          <w:p w:rsidR="001519BA" w:rsidRPr="00015667" w:rsidRDefault="001519BA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19BA" w:rsidRPr="00015667" w:rsidRDefault="001577D3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519BA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278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519BA" w:rsidRPr="00015667" w:rsidRDefault="001519BA" w:rsidP="00A76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0556"/>
    <w:rsid w:val="00015667"/>
    <w:rsid w:val="0004170E"/>
    <w:rsid w:val="00045CAB"/>
    <w:rsid w:val="00056E1D"/>
    <w:rsid w:val="00057F7A"/>
    <w:rsid w:val="0006753E"/>
    <w:rsid w:val="000A3728"/>
    <w:rsid w:val="000B3030"/>
    <w:rsid w:val="001519BA"/>
    <w:rsid w:val="001577D3"/>
    <w:rsid w:val="001A3023"/>
    <w:rsid w:val="001E3B3D"/>
    <w:rsid w:val="001F4328"/>
    <w:rsid w:val="002446EE"/>
    <w:rsid w:val="00253A63"/>
    <w:rsid w:val="002F03B4"/>
    <w:rsid w:val="003273BC"/>
    <w:rsid w:val="0033170C"/>
    <w:rsid w:val="0034627A"/>
    <w:rsid w:val="00361FEB"/>
    <w:rsid w:val="00362B04"/>
    <w:rsid w:val="00377339"/>
    <w:rsid w:val="003C3B07"/>
    <w:rsid w:val="00406D0A"/>
    <w:rsid w:val="0046157C"/>
    <w:rsid w:val="004B4C42"/>
    <w:rsid w:val="004B7CE7"/>
    <w:rsid w:val="004D485F"/>
    <w:rsid w:val="004D7956"/>
    <w:rsid w:val="004F3DF8"/>
    <w:rsid w:val="00532F00"/>
    <w:rsid w:val="005716E3"/>
    <w:rsid w:val="005B0573"/>
    <w:rsid w:val="005C7465"/>
    <w:rsid w:val="005F50F3"/>
    <w:rsid w:val="00613333"/>
    <w:rsid w:val="00687C02"/>
    <w:rsid w:val="006B6E32"/>
    <w:rsid w:val="006C496B"/>
    <w:rsid w:val="006E59B7"/>
    <w:rsid w:val="007541FA"/>
    <w:rsid w:val="00790EF3"/>
    <w:rsid w:val="007C31D9"/>
    <w:rsid w:val="008349A9"/>
    <w:rsid w:val="00866FBC"/>
    <w:rsid w:val="008D2288"/>
    <w:rsid w:val="008E650C"/>
    <w:rsid w:val="009160EE"/>
    <w:rsid w:val="00927643"/>
    <w:rsid w:val="0095380E"/>
    <w:rsid w:val="00975B3F"/>
    <w:rsid w:val="009D0152"/>
    <w:rsid w:val="00A0667A"/>
    <w:rsid w:val="00A71531"/>
    <w:rsid w:val="00A72A28"/>
    <w:rsid w:val="00AA7544"/>
    <w:rsid w:val="00AB7ECD"/>
    <w:rsid w:val="00AF68E7"/>
    <w:rsid w:val="00B33824"/>
    <w:rsid w:val="00BE5F76"/>
    <w:rsid w:val="00C1624D"/>
    <w:rsid w:val="00C2142B"/>
    <w:rsid w:val="00C80F2B"/>
    <w:rsid w:val="00C84775"/>
    <w:rsid w:val="00DB569B"/>
    <w:rsid w:val="00DE7D3A"/>
    <w:rsid w:val="00E21D6F"/>
    <w:rsid w:val="00E96161"/>
    <w:rsid w:val="00EA304D"/>
    <w:rsid w:val="00ED1905"/>
    <w:rsid w:val="00ED69EE"/>
    <w:rsid w:val="00F2780A"/>
    <w:rsid w:val="00F65713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0B30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52679A-8E7C-4A83-A6BD-2FC894174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95</cp:revision>
  <dcterms:created xsi:type="dcterms:W3CDTF">2020-04-06T13:12:00Z</dcterms:created>
  <dcterms:modified xsi:type="dcterms:W3CDTF">2020-05-24T18:49:00Z</dcterms:modified>
</cp:coreProperties>
</file>